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2680" w:rsidRDefault="00AE2CB6">
      <w:r>
        <w:rPr>
          <w:rFonts w:ascii="Arial" w:hAnsi="Arial" w:cs="Arial"/>
          <w:noProof/>
          <w:color w:val="1F497D"/>
          <w:sz w:val="20"/>
          <w:szCs w:val="20"/>
          <w:lang w:eastAsia="en-CA"/>
        </w:rPr>
        <w:drawing>
          <wp:inline distT="0" distB="0" distL="0" distR="0">
            <wp:extent cx="3152775" cy="4804229"/>
            <wp:effectExtent l="1905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2775" cy="48042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22680" w:rsidSect="0052268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proofState w:spelling="clean" w:grammar="clean"/>
  <w:defaultTabStop w:val="720"/>
  <w:characterSpacingControl w:val="doNotCompress"/>
  <w:compat/>
  <w:rsids>
    <w:rsidRoot w:val="00AE2CB6"/>
    <w:rsid w:val="00522680"/>
    <w:rsid w:val="00AE2CB6"/>
    <w:rsid w:val="00CF35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26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E2C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2CB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SD48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wss user</dc:creator>
  <cp:keywords/>
  <dc:description/>
  <cp:lastModifiedBy>wss user</cp:lastModifiedBy>
  <cp:revision>1</cp:revision>
  <dcterms:created xsi:type="dcterms:W3CDTF">2012-06-18T16:14:00Z</dcterms:created>
  <dcterms:modified xsi:type="dcterms:W3CDTF">2012-06-18T16:26:00Z</dcterms:modified>
</cp:coreProperties>
</file>